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0" w:rsidRDefault="00FE72AB" w:rsidP="00E8376F">
      <w:pPr>
        <w:jc w:val="center"/>
        <w:rPr>
          <w:rFonts w:ascii="Verdana" w:hAnsi="Verdana"/>
          <w:b/>
          <w:bCs/>
          <w:color w:val="CC6600"/>
          <w:sz w:val="32"/>
          <w:szCs w:val="32"/>
        </w:rPr>
      </w:pPr>
      <w:r>
        <w:rPr>
          <w:rFonts w:ascii="Verdana" w:hAnsi="Verdana"/>
          <w:b/>
          <w:bCs/>
          <w:color w:val="CC6600"/>
          <w:sz w:val="32"/>
          <w:szCs w:val="32"/>
        </w:rPr>
        <w:t>Reporting</w:t>
      </w:r>
    </w:p>
    <w:p w:rsidR="00FE72AB" w:rsidRPr="00FE72AB" w:rsidRDefault="00FE72AB" w:rsidP="00FE72AB">
      <w:pPr>
        <w:rPr>
          <w:rFonts w:ascii="Verdana" w:hAnsi="Verdana"/>
          <w:sz w:val="24"/>
          <w:szCs w:val="24"/>
        </w:rPr>
      </w:pPr>
      <w:r w:rsidRPr="00FE72AB">
        <w:rPr>
          <w:rFonts w:ascii="Verdana" w:hAnsi="Verdana"/>
          <w:sz w:val="24"/>
          <w:szCs w:val="24"/>
        </w:rPr>
        <w:t>As a Company Manager,</w:t>
      </w:r>
      <w:r>
        <w:rPr>
          <w:rFonts w:ascii="Verdana" w:hAnsi="Verdana"/>
          <w:sz w:val="24"/>
          <w:szCs w:val="24"/>
        </w:rPr>
        <w:t xml:space="preserve"> you have access to reports </w:t>
      </w:r>
      <w:r w:rsidRPr="00FE72AB">
        <w:rPr>
          <w:rFonts w:ascii="Verdana" w:hAnsi="Verdana"/>
          <w:sz w:val="24"/>
          <w:szCs w:val="24"/>
        </w:rPr>
        <w:t>for the employees you manage.</w:t>
      </w:r>
    </w:p>
    <w:p w:rsidR="00FE72AB" w:rsidRDefault="00FE72AB" w:rsidP="00FE72AB">
      <w:pPr>
        <w:rPr>
          <w:rFonts w:ascii="Verdana" w:hAnsi="Verdana"/>
          <w:sz w:val="24"/>
          <w:szCs w:val="24"/>
        </w:rPr>
      </w:pPr>
      <w:r w:rsidRPr="00FE72AB">
        <w:rPr>
          <w:rFonts w:ascii="Verdana" w:hAnsi="Verdana"/>
          <w:sz w:val="24"/>
          <w:szCs w:val="24"/>
        </w:rPr>
        <w:t xml:space="preserve">Log into the DGA Training Portal as you normally do: </w:t>
      </w:r>
      <w:hyperlink r:id="rId7" w:history="1">
        <w:r w:rsidRPr="00300313">
          <w:rPr>
            <w:rStyle w:val="Hyperlink"/>
            <w:rFonts w:ascii="Verdana" w:hAnsi="Verdana"/>
            <w:sz w:val="24"/>
            <w:szCs w:val="24"/>
          </w:rPr>
          <w:t>https://training.dgadvisor.com/login/</w:t>
        </w:r>
      </w:hyperlink>
    </w:p>
    <w:p w:rsidR="00FE72AB" w:rsidRDefault="00FE72AB" w:rsidP="00FE7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the dashboard on the right, click the Reports tab.</w:t>
      </w:r>
    </w:p>
    <w:p w:rsidR="00FE72AB" w:rsidRDefault="00FE72AB" w:rsidP="00FE72AB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1388110</wp:posOffset>
                </wp:positionV>
                <wp:extent cx="733425" cy="285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C0F7F" id="Rectangle 3" o:spid="_x0000_s1026" style="position:absolute;margin-left:353.1pt;margin-top:109.3pt;width:57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1CAEF09A" wp14:editId="5F83B427">
            <wp:extent cx="5276850" cy="3333974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7203" cy="33405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2362" w:rsidRDefault="00F02362" w:rsidP="00F023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several reports shown. The most useful reports are highlighted. The reports that do not apply at all are crossed out.</w:t>
      </w:r>
    </w:p>
    <w:p w:rsidR="00F02362" w:rsidRDefault="00F02362" w:rsidP="00FE72AB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E95F0" wp14:editId="19AB0E5A">
                <wp:simplePos x="0" y="0"/>
                <wp:positionH relativeFrom="column">
                  <wp:posOffset>3350895</wp:posOffset>
                </wp:positionH>
                <wp:positionV relativeFrom="paragraph">
                  <wp:posOffset>590550</wp:posOffset>
                </wp:positionV>
                <wp:extent cx="914400" cy="914400"/>
                <wp:effectExtent l="0" t="0" r="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0C58C" id="Multiply 13" o:spid="_x0000_s1026" style="position:absolute;margin-left:263.85pt;margin-top:46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" path="m143578,295654l295654,143578,457200,305125,618746,143578,770822,295654,609275,457200,770822,618746,618746,770822,457200,609275,295654,770822,143578,618746,305125,457200,143578,295654xe" fillcolor="#c00000" stroked="f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34447" wp14:editId="156F0919">
                <wp:simplePos x="0" y="0"/>
                <wp:positionH relativeFrom="column">
                  <wp:posOffset>74295</wp:posOffset>
                </wp:positionH>
                <wp:positionV relativeFrom="paragraph">
                  <wp:posOffset>590550</wp:posOffset>
                </wp:positionV>
                <wp:extent cx="914400" cy="914400"/>
                <wp:effectExtent l="0" t="0" r="0" b="0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DF039" id="Multiply 14" o:spid="_x0000_s1026" style="position:absolute;margin-left:5.85pt;margin-top:46.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" path="m143578,295654l295654,143578,457200,305125,618746,143578,770822,295654,609275,457200,770822,618746,618746,770822,457200,609275,295654,770822,143578,618746,305125,457200,143578,295654xe" fillcolor="#c00000" stroked="f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590550</wp:posOffset>
                </wp:positionV>
                <wp:extent cx="914400" cy="914400"/>
                <wp:effectExtent l="0" t="0" r="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E0419" id="Multiply 12" o:spid="_x0000_s1026" style="position:absolute;margin-left:327.6pt;margin-top:46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" path="m143578,295654l295654,143578,457200,305125,618746,143578,770822,295654,609275,457200,770822,618746,618746,770822,457200,609275,295654,770822,143578,618746,305125,457200,143578,295654xe" fillcolor="#c00000" stroked="f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EDCB5" wp14:editId="4DB5F554">
                <wp:simplePos x="0" y="0"/>
                <wp:positionH relativeFrom="column">
                  <wp:posOffset>988695</wp:posOffset>
                </wp:positionH>
                <wp:positionV relativeFrom="paragraph">
                  <wp:posOffset>704850</wp:posOffset>
                </wp:positionV>
                <wp:extent cx="657225" cy="10382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38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08BC" id="Rectangle 8" o:spid="_x0000_s1026" style="position:absolute;margin-left:77.85pt;margin-top:55.5pt;width:51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7E91F" wp14:editId="0B773A82">
                <wp:simplePos x="0" y="0"/>
                <wp:positionH relativeFrom="column">
                  <wp:posOffset>5855970</wp:posOffset>
                </wp:positionH>
                <wp:positionV relativeFrom="paragraph">
                  <wp:posOffset>685800</wp:posOffset>
                </wp:positionV>
                <wp:extent cx="657225" cy="9048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04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35017" id="Rectangle 7" o:spid="_x0000_s1026" style="position:absolute;margin-left:461.1pt;margin-top:54pt;width:51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74D91268" wp14:editId="39AC5632">
            <wp:extent cx="6492240" cy="1793875"/>
            <wp:effectExtent l="19050" t="19050" r="2286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93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2362" w:rsidRDefault="00F02362" w:rsidP="00FE72AB">
      <w:pPr>
        <w:rPr>
          <w:rFonts w:ascii="Verdana" w:hAnsi="Verdana"/>
          <w:b/>
          <w:bCs/>
          <w:color w:val="C00000"/>
          <w:sz w:val="24"/>
          <w:szCs w:val="24"/>
        </w:rPr>
      </w:pPr>
      <w:r w:rsidRPr="00F02362">
        <w:rPr>
          <w:rFonts w:ascii="Verdana" w:hAnsi="Verdana"/>
          <w:b/>
          <w:bCs/>
          <w:color w:val="C00000"/>
          <w:sz w:val="24"/>
          <w:szCs w:val="24"/>
        </w:rPr>
        <w:lastRenderedPageBreak/>
        <w:t>Comple</w:t>
      </w:r>
      <w:r>
        <w:rPr>
          <w:rFonts w:ascii="Verdana" w:hAnsi="Verdana"/>
          <w:b/>
          <w:bCs/>
          <w:color w:val="C00000"/>
          <w:sz w:val="24"/>
          <w:szCs w:val="24"/>
        </w:rPr>
        <w:t>tion Report b</w:t>
      </w:r>
      <w:r w:rsidRPr="00F02362">
        <w:rPr>
          <w:rFonts w:ascii="Verdana" w:hAnsi="Verdana"/>
          <w:b/>
          <w:bCs/>
          <w:color w:val="C00000"/>
          <w:sz w:val="24"/>
          <w:szCs w:val="24"/>
        </w:rPr>
        <w:t>y Course</w:t>
      </w:r>
    </w:p>
    <w:p w:rsidR="008020BE" w:rsidRDefault="00F02362" w:rsidP="00F02362">
      <w:pPr>
        <w:rPr>
          <w:color w:val="000000" w:themeColor="text1"/>
        </w:rPr>
      </w:pPr>
      <w:r>
        <w:rPr>
          <w:color w:val="000000" w:themeColor="text1"/>
        </w:rPr>
        <w:t>This report lists all the course including the legacy courses</w:t>
      </w:r>
      <w:r w:rsidR="008020BE">
        <w:rPr>
          <w:color w:val="000000" w:themeColor="text1"/>
        </w:rPr>
        <w:t xml:space="preserve"> (numbered)</w:t>
      </w:r>
      <w:r>
        <w:rPr>
          <w:color w:val="000000" w:themeColor="text1"/>
        </w:rPr>
        <w:t xml:space="preserve"> from the earlier </w:t>
      </w:r>
      <w:r w:rsidR="008020BE">
        <w:rPr>
          <w:color w:val="000000" w:themeColor="text1"/>
        </w:rPr>
        <w:t xml:space="preserve">LMS implementation. In the latest implementation, the courses are unnumbered. Scroll down to see them. </w:t>
      </w:r>
    </w:p>
    <w:p w:rsidR="00F02362" w:rsidRDefault="008020BE" w:rsidP="00F02362">
      <w:pPr>
        <w:rPr>
          <w:rStyle w:val="IntenseEmphasis"/>
        </w:rPr>
      </w:pPr>
      <w:r w:rsidRPr="008020BE">
        <w:rPr>
          <w:rStyle w:val="IntenseEmphasis"/>
        </w:rPr>
        <w:t>To retrieve data from the legacy courses</w:t>
      </w:r>
      <w:r>
        <w:rPr>
          <w:rStyle w:val="IntenseEmphasis"/>
        </w:rPr>
        <w:t>, contact Laura Moat</w:t>
      </w:r>
      <w:r w:rsidRPr="008020BE">
        <w:rPr>
          <w:rStyle w:val="IntenseEmphasis"/>
        </w:rPr>
        <w:t xml:space="preserve">s at elearningmto@gmail.com. </w:t>
      </w:r>
    </w:p>
    <w:p w:rsidR="008020BE" w:rsidRPr="008020BE" w:rsidRDefault="008020BE" w:rsidP="00F02362">
      <w:pPr>
        <w:rPr>
          <w:rStyle w:val="IntenseEmphasis"/>
          <w:i w:val="0"/>
          <w:iCs w:val="0"/>
        </w:rPr>
      </w:pPr>
      <w:r>
        <w:rPr>
          <w:noProof/>
          <w:color w:val="5B9BD5" w:themeColor="accent1"/>
        </w:rPr>
        <w:drawing>
          <wp:inline distT="0" distB="0" distL="0" distR="0">
            <wp:extent cx="6039366" cy="6105525"/>
            <wp:effectExtent l="19050" t="19050" r="190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rse Over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378" cy="611261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2362" w:rsidRDefault="00485C40" w:rsidP="00485C40">
      <w:pPr>
        <w:rPr>
          <w:rFonts w:ascii="Verdana" w:hAnsi="Verdana"/>
          <w:b/>
          <w:bCs/>
          <w:color w:val="C00000"/>
          <w:sz w:val="24"/>
          <w:szCs w:val="24"/>
        </w:rPr>
      </w:pPr>
      <w:r w:rsidRPr="00485C40">
        <w:rPr>
          <w:rFonts w:ascii="Verdana" w:hAnsi="Verdana"/>
          <w:b/>
          <w:bCs/>
          <w:color w:val="C00000"/>
          <w:sz w:val="24"/>
          <w:szCs w:val="24"/>
        </w:rPr>
        <w:lastRenderedPageBreak/>
        <w:t>Focus on one course</w:t>
      </w:r>
    </w:p>
    <w:p w:rsidR="00485C40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C29B3" wp14:editId="38689564">
                <wp:simplePos x="0" y="0"/>
                <wp:positionH relativeFrom="column">
                  <wp:posOffset>5859780</wp:posOffset>
                </wp:positionH>
                <wp:positionV relativeFrom="paragraph">
                  <wp:posOffset>3854450</wp:posOffset>
                </wp:positionV>
                <wp:extent cx="419100" cy="419100"/>
                <wp:effectExtent l="0" t="0" r="0" b="0"/>
                <wp:wrapNone/>
                <wp:docPr id="41" name="Multipl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56F3" id="Multiply 41" o:spid="_x0000_s1026" style="position:absolute;margin-left:461.4pt;margin-top:303.5pt;width:33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" path="m65807,135508l135508,65807r74042,74042l283592,65807r69701,69701l279251,209550r74042,74042l283592,353293,209550,279251r-74042,74042l65807,283592r74042,-74042l65807,135508xe" fillcolor="#c00000" stroked="f" strokeweight="1pt">
                <v:stroke joinstyle="miter"/>
                <v:path arrowok="t" o:connecttype="custom" o:connectlocs="65807,135508;135508,65807;209550,139849;283592,65807;353293,135508;279251,209550;353293,283592;283592,353293;209550,279251;135508,353293;65807,283592;139849,209550;65807,13550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1557E" wp14:editId="79B97F3D">
                <wp:simplePos x="0" y="0"/>
                <wp:positionH relativeFrom="column">
                  <wp:posOffset>5253355</wp:posOffset>
                </wp:positionH>
                <wp:positionV relativeFrom="paragraph">
                  <wp:posOffset>5775325</wp:posOffset>
                </wp:positionV>
                <wp:extent cx="590550" cy="447675"/>
                <wp:effectExtent l="0" t="381000" r="19050" b="28575"/>
                <wp:wrapNone/>
                <wp:docPr id="40" name="Line Callout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47675"/>
                        </a:xfrm>
                        <a:prstGeom prst="borderCallout1">
                          <a:avLst>
                            <a:gd name="adj1" fmla="val -3034"/>
                            <a:gd name="adj2" fmla="val 52440"/>
                            <a:gd name="adj3" fmla="val -82956"/>
                            <a:gd name="adj4" fmla="val 52826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06" w:rsidRPr="00646806" w:rsidRDefault="00646806" w:rsidP="006468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557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0" o:spid="_x0000_s1026" type="#_x0000_t47" style="position:absolute;margin-left:413.65pt;margin-top:454.75pt;width:46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" adj="11410,-17918,11327,-655" filled="f" strokecolor="#c00000" strokeweight="1.75pt">
                <v:textbox>
                  <w:txbxContent>
                    <w:p w:rsidR="00646806" w:rsidRPr="00646806" w:rsidRDefault="00646806" w:rsidP="00646806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Grade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3AFC3" wp14:editId="5B7AA621">
                <wp:simplePos x="0" y="0"/>
                <wp:positionH relativeFrom="column">
                  <wp:posOffset>2874645</wp:posOffset>
                </wp:positionH>
                <wp:positionV relativeFrom="paragraph">
                  <wp:posOffset>5788025</wp:posOffset>
                </wp:positionV>
                <wp:extent cx="2200275" cy="447675"/>
                <wp:effectExtent l="0" t="381000" r="28575" b="28575"/>
                <wp:wrapNone/>
                <wp:docPr id="39" name="Line Callout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borderCallout1">
                          <a:avLst>
                            <a:gd name="adj1" fmla="val -3034"/>
                            <a:gd name="adj2" fmla="val 52440"/>
                            <a:gd name="adj3" fmla="val -82956"/>
                            <a:gd name="adj4" fmla="val 52826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06" w:rsidRPr="00646806" w:rsidRDefault="00646806" w:rsidP="006468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Completion status and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AFC3" id="Line Callout 1 39" o:spid="_x0000_s1027" type="#_x0000_t47" style="position:absolute;margin-left:226.35pt;margin-top:455.75pt;width:173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" adj="11410,-17918,11327,-655" filled="f" strokecolor="#c00000" strokeweight="1.75pt">
                <v:textbox>
                  <w:txbxContent>
                    <w:p w:rsidR="00646806" w:rsidRPr="00646806" w:rsidRDefault="00646806" w:rsidP="00646806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Completion status and dates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5768975</wp:posOffset>
                </wp:positionV>
                <wp:extent cx="1323975" cy="447675"/>
                <wp:effectExtent l="0" t="381000" r="28575" b="28575"/>
                <wp:wrapNone/>
                <wp:docPr id="38" name="Line Callout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borderCallout1">
                          <a:avLst>
                            <a:gd name="adj1" fmla="val -3034"/>
                            <a:gd name="adj2" fmla="val 52440"/>
                            <a:gd name="adj3" fmla="val -82956"/>
                            <a:gd name="adj4" fmla="val 52826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06" w:rsidRPr="00646806" w:rsidRDefault="00646806" w:rsidP="006468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E</w:t>
                            </w:r>
                            <w:r w:rsidRPr="00646806">
                              <w:rPr>
                                <w:color w:val="C00000"/>
                              </w:rPr>
                              <w:t>ach user enrolled in the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8" o:spid="_x0000_s1028" type="#_x0000_t47" style="position:absolute;margin-left:20.1pt;margin-top:454.25pt;width:104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" adj="11410,-17918,11327,-655" filled="f" strokecolor="#c00000" strokeweight="1.75pt">
                <v:textbox>
                  <w:txbxContent>
                    <w:p w:rsidR="00646806" w:rsidRPr="00646806" w:rsidRDefault="00646806" w:rsidP="00646806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E</w:t>
                      </w:r>
                      <w:r w:rsidRPr="00646806">
                        <w:rPr>
                          <w:color w:val="C00000"/>
                        </w:rPr>
                        <w:t>ach user enrolled in the course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85C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3854450</wp:posOffset>
                </wp:positionV>
                <wp:extent cx="6562725" cy="1552575"/>
                <wp:effectExtent l="0" t="3276600" r="28575" b="28575"/>
                <wp:wrapNone/>
                <wp:docPr id="35" name="Line Callout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52575"/>
                        </a:xfrm>
                        <a:prstGeom prst="borderCallout2">
                          <a:avLst>
                            <a:gd name="adj1" fmla="val 345"/>
                            <a:gd name="adj2" fmla="val 48561"/>
                            <a:gd name="adj3" fmla="val -209041"/>
                            <a:gd name="adj4" fmla="val 23213"/>
                            <a:gd name="adj5" fmla="val -208368"/>
                            <a:gd name="adj6" fmla="val 12340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C40" w:rsidRDefault="00485C40" w:rsidP="00485C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10E14" wp14:editId="2142DFA3">
                                  <wp:extent cx="6400267" cy="1495425"/>
                                  <wp:effectExtent l="0" t="0" r="63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8537" cy="149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5" o:spid="_x0000_s1029" type="#_x0000_t48" style="position:absolute;margin-left:-1.65pt;margin-top:303.5pt;width:516.7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" adj="2665,-45007,5014,-45153,10489,75" filled="f" strokecolor="#c00000" strokeweight="1.75pt">
                <v:textbox>
                  <w:txbxContent>
                    <w:p w:rsidR="00485C40" w:rsidRDefault="00485C40" w:rsidP="00485C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810E14" wp14:editId="2142DFA3">
                            <wp:extent cx="6400267" cy="1495425"/>
                            <wp:effectExtent l="0" t="0" r="63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8537" cy="149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5C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1425575</wp:posOffset>
                </wp:positionV>
                <wp:extent cx="3227070" cy="2257425"/>
                <wp:effectExtent l="0" t="342900" r="11430" b="28575"/>
                <wp:wrapNone/>
                <wp:docPr id="28" name="Line Callout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2257425"/>
                        </a:xfrm>
                        <a:prstGeom prst="borderCallout1">
                          <a:avLst>
                            <a:gd name="adj1" fmla="val -4538"/>
                            <a:gd name="adj2" fmla="val 48563"/>
                            <a:gd name="adj3" fmla="val -14810"/>
                            <a:gd name="adj4" fmla="val 51045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C40" w:rsidRPr="00485C40" w:rsidRDefault="00485C40" w:rsidP="00485C4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485C40">
                              <w:rPr>
                                <w:color w:val="C00000"/>
                              </w:rPr>
                              <w:t>Graphical Summary</w:t>
                            </w:r>
                          </w:p>
                          <w:p w:rsidR="00485C40" w:rsidRPr="00485C40" w:rsidRDefault="00485C40" w:rsidP="00485C4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485C40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4BDE931E" wp14:editId="7DB5D22B">
                                  <wp:extent cx="2766463" cy="181891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5720" cy="184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8" o:spid="_x0000_s1030" type="#_x0000_t47" style="position:absolute;margin-left:258.6pt;margin-top:112.25pt;width:254.1pt;height:17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" adj="11026,-3199,10490,-980" filled="f" strokecolor="#c00000" strokeweight="1.75pt">
                <v:textbox>
                  <w:txbxContent>
                    <w:p w:rsidR="00485C40" w:rsidRPr="00485C40" w:rsidRDefault="00485C40" w:rsidP="00485C40">
                      <w:pPr>
                        <w:jc w:val="center"/>
                        <w:rPr>
                          <w:color w:val="C00000"/>
                        </w:rPr>
                      </w:pPr>
                      <w:r w:rsidRPr="00485C40">
                        <w:rPr>
                          <w:color w:val="C00000"/>
                        </w:rPr>
                        <w:t>Graphical Summary</w:t>
                      </w:r>
                    </w:p>
                    <w:p w:rsidR="00485C40" w:rsidRPr="00485C40" w:rsidRDefault="00485C40" w:rsidP="00485C40">
                      <w:pPr>
                        <w:jc w:val="center"/>
                        <w:rPr>
                          <w:color w:val="C00000"/>
                        </w:rPr>
                      </w:pPr>
                      <w:r w:rsidRPr="00485C40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4BDE931E" wp14:editId="7DB5D22B">
                            <wp:extent cx="2766463" cy="181891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5720" cy="184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85C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7AD5B" wp14:editId="77726435">
                <wp:simplePos x="0" y="0"/>
                <wp:positionH relativeFrom="column">
                  <wp:posOffset>255270</wp:posOffset>
                </wp:positionH>
                <wp:positionV relativeFrom="paragraph">
                  <wp:posOffset>996950</wp:posOffset>
                </wp:positionV>
                <wp:extent cx="419100" cy="419100"/>
                <wp:effectExtent l="0" t="0" r="0" b="0"/>
                <wp:wrapNone/>
                <wp:docPr id="27" name="Multipl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A53F" id="Multiply 27" o:spid="_x0000_s1026" style="position:absolute;margin-left:20.1pt;margin-top:78.5pt;width:33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" path="m65807,135508l135508,65807r74042,74042l283592,65807r69701,69701l279251,209550r74042,74042l283592,353293,209550,279251r-74042,74042l65807,283592r74042,-74042l65807,135508xe" fillcolor="#c00000" stroked="f" strokeweight="1pt">
                <v:stroke joinstyle="miter"/>
                <v:path arrowok="t" o:connecttype="custom" o:connectlocs="65807,135508;135508,65807;209550,139849;283592,65807;353293,135508;279251,209550;353293,283592;283592,353293;209550,279251;135508,353293;65807,283592;139849,209550;65807,135508" o:connectangles="0,0,0,0,0,0,0,0,0,0,0,0,0"/>
              </v:shape>
            </w:pict>
          </mc:Fallback>
        </mc:AlternateContent>
      </w:r>
      <w:r w:rsidR="00485C40">
        <w:rPr>
          <w:noProof/>
        </w:rPr>
        <w:drawing>
          <wp:inline distT="0" distB="0" distL="0" distR="0" wp14:anchorId="5910E33E" wp14:editId="080CFD45">
            <wp:extent cx="6492240" cy="1334770"/>
            <wp:effectExtent l="19050" t="19050" r="22860" b="177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347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</w:p>
    <w:p w:rsidR="00646806" w:rsidRDefault="00646806">
      <w:pPr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br w:type="page"/>
      </w: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rFonts w:ascii="Verdana" w:hAnsi="Verdana"/>
          <w:b/>
          <w:bCs/>
          <w:color w:val="C00000"/>
          <w:sz w:val="24"/>
          <w:szCs w:val="24"/>
        </w:rPr>
        <w:lastRenderedPageBreak/>
        <w:t>Users Report</w:t>
      </w:r>
    </w:p>
    <w:p w:rsidR="00646806" w:rsidRPr="00646806" w:rsidRDefault="00646806" w:rsidP="00485C40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This report lists all users in your company.</w:t>
      </w:r>
    </w:p>
    <w:p w:rsidR="00646806" w:rsidRDefault="00646806" w:rsidP="00485C40">
      <w:pPr>
        <w:rPr>
          <w:rFonts w:ascii="Verdana" w:hAnsi="Verdana"/>
          <w:b/>
          <w:bCs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2EF45022" wp14:editId="017A38A0">
            <wp:extent cx="6492240" cy="2988945"/>
            <wp:effectExtent l="19050" t="19050" r="22860" b="209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9889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4657" w:rsidRDefault="00014657" w:rsidP="00485C40">
      <w:pPr>
        <w:rPr>
          <w:rFonts w:ascii="Verdana" w:hAnsi="Verdana"/>
          <w:color w:val="000000" w:themeColor="text1"/>
          <w:sz w:val="24"/>
          <w:szCs w:val="24"/>
        </w:rPr>
      </w:pPr>
      <w:r w:rsidRPr="00014657">
        <w:rPr>
          <w:rFonts w:ascii="Verdana" w:hAnsi="Verdana"/>
          <w:color w:val="000000" w:themeColor="text1"/>
          <w:sz w:val="24"/>
          <w:szCs w:val="24"/>
        </w:rPr>
        <w:t>Click a user for details.</w:t>
      </w:r>
    </w:p>
    <w:p w:rsidR="00014657" w:rsidRPr="00014657" w:rsidRDefault="00014657" w:rsidP="00485C40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497AB" wp14:editId="014B3917">
                <wp:simplePos x="0" y="0"/>
                <wp:positionH relativeFrom="column">
                  <wp:posOffset>4674870</wp:posOffset>
                </wp:positionH>
                <wp:positionV relativeFrom="paragraph">
                  <wp:posOffset>1936115</wp:posOffset>
                </wp:positionV>
                <wp:extent cx="657225" cy="276225"/>
                <wp:effectExtent l="0" t="247650" r="28575" b="28575"/>
                <wp:wrapNone/>
                <wp:docPr id="49" name="Line Callout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borderCallout1">
                          <a:avLst>
                            <a:gd name="adj1" fmla="val -3034"/>
                            <a:gd name="adj2" fmla="val 52440"/>
                            <a:gd name="adj3" fmla="val -82956"/>
                            <a:gd name="adj4" fmla="val 52826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57" w:rsidRPr="00646806" w:rsidRDefault="00014657" w:rsidP="0001465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97AB" id="Line Callout 1 49" o:spid="_x0000_s1031" type="#_x0000_t47" style="position:absolute;margin-left:368.1pt;margin-top:152.45pt;width:51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" adj="11410,-17918,11327,-655" filled="f" strokecolor="#c00000" strokeweight="1.75pt">
                <v:textbox>
                  <w:txbxContent>
                    <w:p w:rsidR="00014657" w:rsidRPr="00646806" w:rsidRDefault="00014657" w:rsidP="00014657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Grade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02D8E" wp14:editId="7EB09758">
                <wp:simplePos x="0" y="0"/>
                <wp:positionH relativeFrom="column">
                  <wp:posOffset>2712720</wp:posOffset>
                </wp:positionH>
                <wp:positionV relativeFrom="paragraph">
                  <wp:posOffset>1936115</wp:posOffset>
                </wp:positionV>
                <wp:extent cx="1809750" cy="276225"/>
                <wp:effectExtent l="0" t="247650" r="19050" b="28575"/>
                <wp:wrapNone/>
                <wp:docPr id="48" name="Line Callout 1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76225"/>
                        </a:xfrm>
                        <a:prstGeom prst="borderCallout1">
                          <a:avLst>
                            <a:gd name="adj1" fmla="val -3034"/>
                            <a:gd name="adj2" fmla="val 52440"/>
                            <a:gd name="adj3" fmla="val -82956"/>
                            <a:gd name="adj4" fmla="val 52826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57" w:rsidRPr="00646806" w:rsidRDefault="00014657" w:rsidP="0001465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Start &amp; Completion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2D8E" id="Line Callout 1 48" o:spid="_x0000_s1032" type="#_x0000_t47" style="position:absolute;margin-left:213.6pt;margin-top:152.45pt;width:142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" adj="11410,-17918,11327,-655" filled="f" strokecolor="#c00000" strokeweight="1.75pt">
                <v:textbox>
                  <w:txbxContent>
                    <w:p w:rsidR="00014657" w:rsidRPr="00646806" w:rsidRDefault="00014657" w:rsidP="00014657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Start &amp; Completion Dates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010A3" wp14:editId="31AB25F7">
                <wp:simplePos x="0" y="0"/>
                <wp:positionH relativeFrom="column">
                  <wp:posOffset>5360670</wp:posOffset>
                </wp:positionH>
                <wp:positionV relativeFrom="paragraph">
                  <wp:posOffset>983615</wp:posOffset>
                </wp:positionV>
                <wp:extent cx="419100" cy="419100"/>
                <wp:effectExtent l="0" t="0" r="0" b="0"/>
                <wp:wrapNone/>
                <wp:docPr id="47" name="Multipl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7CA0" id="Multiply 47" o:spid="_x0000_s1026" style="position:absolute;margin-left:422.1pt;margin-top:77.45pt;width:33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" path="m65807,135508l135508,65807r74042,74042l283592,65807r69701,69701l279251,209550r74042,74042l283592,353293,209550,279251r-74042,74042l65807,283592r74042,-74042l65807,135508xe" fillcolor="#c00000" stroked="f" strokeweight="1pt">
                <v:stroke joinstyle="miter"/>
                <v:path arrowok="t" o:connecttype="custom" o:connectlocs="65807,135508;135508,65807;209550,139849;283592,65807;353293,135508;279251,209550;353293,283592;283592,353293;209550,279251;135508,353293;65807,283592;139849,209550;65807,13550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010A3" wp14:editId="31AB25F7">
                <wp:simplePos x="0" y="0"/>
                <wp:positionH relativeFrom="column">
                  <wp:posOffset>2265045</wp:posOffset>
                </wp:positionH>
                <wp:positionV relativeFrom="paragraph">
                  <wp:posOffset>983615</wp:posOffset>
                </wp:positionV>
                <wp:extent cx="419100" cy="419100"/>
                <wp:effectExtent l="0" t="0" r="0" b="0"/>
                <wp:wrapNone/>
                <wp:docPr id="46" name="Multipl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F7F8" id="Multiply 46" o:spid="_x0000_s1026" style="position:absolute;margin-left:178.35pt;margin-top:77.45pt;width:33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" path="m65807,135508l135508,65807r74042,74042l283592,65807r69701,69701l279251,209550r74042,74042l283592,353293,209550,279251r-74042,74042l65807,283592r74042,-74042l65807,135508xe" fillcolor="#c00000" stroked="f" strokeweight="1pt">
                <v:stroke joinstyle="miter"/>
                <v:path arrowok="t" o:connecttype="custom" o:connectlocs="65807,135508;135508,65807;209550,139849;283592,65807;353293,135508;279251,209550;353293,283592;283592,353293;209550,279251;135508,353293;65807,283592;139849,209550;65807,13550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E1FE9" wp14:editId="354B0DEE">
                <wp:simplePos x="0" y="0"/>
                <wp:positionH relativeFrom="column">
                  <wp:posOffset>1407795</wp:posOffset>
                </wp:positionH>
                <wp:positionV relativeFrom="paragraph">
                  <wp:posOffset>1936115</wp:posOffset>
                </wp:positionV>
                <wp:extent cx="704850" cy="276225"/>
                <wp:effectExtent l="0" t="247650" r="19050" b="28575"/>
                <wp:wrapNone/>
                <wp:docPr id="45" name="Line Callout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borderCallout1">
                          <a:avLst>
                            <a:gd name="adj1" fmla="val -3034"/>
                            <a:gd name="adj2" fmla="val 52440"/>
                            <a:gd name="adj3" fmla="val -82956"/>
                            <a:gd name="adj4" fmla="val 52826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57" w:rsidRPr="00646806" w:rsidRDefault="00014657" w:rsidP="0001465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1FE9" id="Line Callout 1 45" o:spid="_x0000_s1033" type="#_x0000_t47" style="position:absolute;margin-left:110.85pt;margin-top:152.45pt;width:55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" adj="11410,-17918,11327,-655" filled="f" strokecolor="#c00000" strokeweight="1.75pt">
                <v:textbox>
                  <w:txbxContent>
                    <w:p w:rsidR="00014657" w:rsidRPr="00646806" w:rsidRDefault="00014657" w:rsidP="00014657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Status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0C487" wp14:editId="45B01734">
                <wp:simplePos x="0" y="0"/>
                <wp:positionH relativeFrom="column">
                  <wp:posOffset>274955</wp:posOffset>
                </wp:positionH>
                <wp:positionV relativeFrom="paragraph">
                  <wp:posOffset>1936115</wp:posOffset>
                </wp:positionV>
                <wp:extent cx="704850" cy="276225"/>
                <wp:effectExtent l="0" t="247650" r="19050" b="28575"/>
                <wp:wrapNone/>
                <wp:docPr id="44" name="Line Callout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borderCallout1">
                          <a:avLst>
                            <a:gd name="adj1" fmla="val -3034"/>
                            <a:gd name="adj2" fmla="val 52440"/>
                            <a:gd name="adj3" fmla="val -82956"/>
                            <a:gd name="adj4" fmla="val 52826"/>
                          </a:avLst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657" w:rsidRPr="00646806" w:rsidRDefault="00014657" w:rsidP="0001465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C487" id="Line Callout 1 44" o:spid="_x0000_s1034" type="#_x0000_t47" style="position:absolute;margin-left:21.65pt;margin-top:152.45pt;width:55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" adj="11410,-17918,11327,-655" filled="f" strokecolor="#c00000" strokeweight="1.75pt">
                <v:textbox>
                  <w:txbxContent>
                    <w:p w:rsidR="00014657" w:rsidRPr="00646806" w:rsidRDefault="00014657" w:rsidP="00014657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Course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6256799" wp14:editId="585C883E">
            <wp:extent cx="6492240" cy="1814830"/>
            <wp:effectExtent l="19050" t="19050" r="22860" b="139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8148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014657" w:rsidRPr="00014657" w:rsidSect="00FE72AB">
      <w:headerReference w:type="default" r:id="rId16"/>
      <w:footerReference w:type="default" r:id="rId17"/>
      <w:pgSz w:w="12240" w:h="15840"/>
      <w:pgMar w:top="720" w:right="1008" w:bottom="72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72" w:rsidRDefault="00AD7272" w:rsidP="00B34800">
      <w:pPr>
        <w:spacing w:after="0" w:line="240" w:lineRule="auto"/>
      </w:pPr>
      <w:r>
        <w:separator/>
      </w:r>
    </w:p>
  </w:endnote>
  <w:endnote w:type="continuationSeparator" w:id="0">
    <w:p w:rsidR="00AD7272" w:rsidRDefault="00AD7272" w:rsidP="00B3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4F" w:rsidRPr="00FA4963" w:rsidRDefault="00A0056D" w:rsidP="00FA4963">
    <w:pPr>
      <w:pStyle w:val="Footer"/>
      <w:tabs>
        <w:tab w:val="clear" w:pos="9360"/>
        <w:tab w:val="right" w:pos="10224"/>
      </w:tabs>
    </w:pPr>
    <w:r>
      <w:t>© 2018</w:t>
    </w:r>
    <w:r w:rsidR="00FA4963" w:rsidRPr="00FA4963">
      <w:t xml:space="preserve"> DG Advisor, LLC</w:t>
    </w:r>
    <w:r w:rsidR="00FA4963">
      <w:tab/>
    </w:r>
    <w:r w:rsidR="00FA4963">
      <w:tab/>
    </w:r>
    <w:r w:rsidR="00F8501C">
      <w:tab/>
    </w:r>
    <w:r w:rsidR="00F8501C">
      <w:tab/>
    </w:r>
    <w:r w:rsidR="00F8501C">
      <w:tab/>
    </w:r>
    <w:r w:rsidR="00F8501C">
      <w:tab/>
    </w:r>
    <w:r w:rsidR="00F8501C">
      <w:tab/>
    </w:r>
    <w:r w:rsidR="00FA4963">
      <w:fldChar w:fldCharType="begin"/>
    </w:r>
    <w:r w:rsidR="00FA4963">
      <w:instrText xml:space="preserve"> PAGE   \* MERGEFORMAT </w:instrText>
    </w:r>
    <w:r w:rsidR="00FA4963">
      <w:fldChar w:fldCharType="separate"/>
    </w:r>
    <w:r w:rsidR="00014657">
      <w:rPr>
        <w:noProof/>
      </w:rPr>
      <w:t>1</w:t>
    </w:r>
    <w:r w:rsidR="00FA49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72" w:rsidRDefault="00AD7272" w:rsidP="00B34800">
      <w:pPr>
        <w:spacing w:after="0" w:line="240" w:lineRule="auto"/>
      </w:pPr>
      <w:r>
        <w:separator/>
      </w:r>
    </w:p>
  </w:footnote>
  <w:footnote w:type="continuationSeparator" w:id="0">
    <w:p w:rsidR="00AD7272" w:rsidRDefault="00AD7272" w:rsidP="00B3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6F" w:rsidRPr="00E8376F" w:rsidRDefault="00B34800" w:rsidP="00E8376F">
    <w:pPr>
      <w:pStyle w:val="Header"/>
      <w:tabs>
        <w:tab w:val="clear" w:pos="9360"/>
        <w:tab w:val="right" w:pos="10170"/>
      </w:tabs>
      <w:rPr>
        <w:rFonts w:ascii="Verdana" w:hAnsi="Verdana"/>
        <w:b/>
        <w:bCs/>
        <w:noProof/>
        <w:sz w:val="48"/>
        <w:szCs w:val="48"/>
      </w:rPr>
    </w:pPr>
    <w:r>
      <w:rPr>
        <w:noProof/>
      </w:rPr>
      <w:drawing>
        <wp:inline distT="0" distB="0" distL="0" distR="0">
          <wp:extent cx="1227078" cy="685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a-logo 300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672" cy="693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76F">
      <w:tab/>
    </w:r>
    <w:r w:rsidR="00E8376F">
      <w:tab/>
    </w:r>
    <w:r w:rsidR="00F8501C">
      <w:tab/>
    </w:r>
    <w:r w:rsidR="00F8501C">
      <w:tab/>
    </w:r>
    <w:r w:rsidR="00F8501C">
      <w:tab/>
    </w:r>
    <w:r w:rsidR="00E8376F" w:rsidRPr="00E8376F">
      <w:rPr>
        <w:rFonts w:ascii="Verdana" w:hAnsi="Verdana"/>
        <w:b/>
        <w:bCs/>
        <w:noProof/>
        <w:color w:val="CC6600"/>
        <w:sz w:val="48"/>
        <w:szCs w:val="48"/>
      </w:rPr>
      <w:t>Job Aid</w:t>
    </w:r>
  </w:p>
  <w:p w:rsidR="00E8376F" w:rsidRDefault="00E8376F" w:rsidP="00E83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C7"/>
    <w:multiLevelType w:val="hybridMultilevel"/>
    <w:tmpl w:val="AE0A4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5D0A"/>
    <w:multiLevelType w:val="hybridMultilevel"/>
    <w:tmpl w:val="15EC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34EC4"/>
    <w:multiLevelType w:val="hybridMultilevel"/>
    <w:tmpl w:val="DC06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70D"/>
    <w:multiLevelType w:val="hybridMultilevel"/>
    <w:tmpl w:val="76A29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3FE3"/>
    <w:multiLevelType w:val="hybridMultilevel"/>
    <w:tmpl w:val="10C4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1478"/>
    <w:multiLevelType w:val="hybridMultilevel"/>
    <w:tmpl w:val="E1EE0B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E56A0"/>
    <w:multiLevelType w:val="hybridMultilevel"/>
    <w:tmpl w:val="21B8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2E25"/>
    <w:multiLevelType w:val="hybridMultilevel"/>
    <w:tmpl w:val="14102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984009"/>
    <w:multiLevelType w:val="hybridMultilevel"/>
    <w:tmpl w:val="7CA2E70C"/>
    <w:lvl w:ilvl="0" w:tplc="46EC5ED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B32A7"/>
    <w:multiLevelType w:val="hybridMultilevel"/>
    <w:tmpl w:val="BEBA7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63215"/>
    <w:multiLevelType w:val="hybridMultilevel"/>
    <w:tmpl w:val="3B96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0"/>
    <w:rsid w:val="00014657"/>
    <w:rsid w:val="001522E8"/>
    <w:rsid w:val="00155564"/>
    <w:rsid w:val="001C13A6"/>
    <w:rsid w:val="001E3DFC"/>
    <w:rsid w:val="00280EAA"/>
    <w:rsid w:val="002E5D45"/>
    <w:rsid w:val="00390772"/>
    <w:rsid w:val="00485C40"/>
    <w:rsid w:val="005443A0"/>
    <w:rsid w:val="005B1B20"/>
    <w:rsid w:val="005C7201"/>
    <w:rsid w:val="00646806"/>
    <w:rsid w:val="00647C89"/>
    <w:rsid w:val="00690ADE"/>
    <w:rsid w:val="00773FBB"/>
    <w:rsid w:val="00783798"/>
    <w:rsid w:val="007C6FCF"/>
    <w:rsid w:val="007D25BD"/>
    <w:rsid w:val="007D3001"/>
    <w:rsid w:val="008020BE"/>
    <w:rsid w:val="00826724"/>
    <w:rsid w:val="008415AD"/>
    <w:rsid w:val="008A56EC"/>
    <w:rsid w:val="009A0333"/>
    <w:rsid w:val="009C1FFA"/>
    <w:rsid w:val="009E64BF"/>
    <w:rsid w:val="00A0056D"/>
    <w:rsid w:val="00A1779C"/>
    <w:rsid w:val="00A32750"/>
    <w:rsid w:val="00AD7272"/>
    <w:rsid w:val="00AE0D43"/>
    <w:rsid w:val="00B34800"/>
    <w:rsid w:val="00B574FF"/>
    <w:rsid w:val="00B746E0"/>
    <w:rsid w:val="00BD0358"/>
    <w:rsid w:val="00D91AF2"/>
    <w:rsid w:val="00DB1388"/>
    <w:rsid w:val="00E8321D"/>
    <w:rsid w:val="00E8376F"/>
    <w:rsid w:val="00E8400B"/>
    <w:rsid w:val="00EA764F"/>
    <w:rsid w:val="00F02362"/>
    <w:rsid w:val="00F11FF0"/>
    <w:rsid w:val="00F725F6"/>
    <w:rsid w:val="00F8501C"/>
    <w:rsid w:val="00FA042D"/>
    <w:rsid w:val="00FA4963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0DDA6-F360-40DB-8EF1-139F659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00"/>
  </w:style>
  <w:style w:type="paragraph" w:styleId="Footer">
    <w:name w:val="footer"/>
    <w:basedOn w:val="Normal"/>
    <w:link w:val="FooterChar"/>
    <w:uiPriority w:val="99"/>
    <w:unhideWhenUsed/>
    <w:rsid w:val="00B3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00"/>
  </w:style>
  <w:style w:type="table" w:styleId="TableGrid">
    <w:name w:val="Table Grid"/>
    <w:basedOn w:val="TableNormal"/>
    <w:uiPriority w:val="39"/>
    <w:rsid w:val="00E8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C1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IntenseEmphasis">
    <w:name w:val="Intense Emphasis"/>
    <w:basedOn w:val="DefaultParagraphFont"/>
    <w:uiPriority w:val="21"/>
    <w:qFormat/>
    <w:rsid w:val="008020B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ining.dgadvisor.com/login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Moats Laura</dc:creator>
  <cp:keywords/>
  <dc:description/>
  <cp:lastModifiedBy>Moats Laura</cp:lastModifiedBy>
  <cp:revision>2</cp:revision>
  <cp:lastPrinted>2018-02-05T17:03:00Z</cp:lastPrinted>
  <dcterms:created xsi:type="dcterms:W3CDTF">2019-10-29T19:49:00Z</dcterms:created>
  <dcterms:modified xsi:type="dcterms:W3CDTF">2019-10-29T19:49:00Z</dcterms:modified>
</cp:coreProperties>
</file>